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0E24" w14:textId="0C9E57D8" w:rsidR="00621579" w:rsidRPr="00621579" w:rsidRDefault="00621579" w:rsidP="00621579">
      <w:pPr>
        <w:jc w:val="right"/>
        <w:rPr>
          <w:bCs/>
        </w:rPr>
      </w:pPr>
      <w:r w:rsidRPr="00621579">
        <w:rPr>
          <w:bCs/>
        </w:rPr>
        <w:t>2</w:t>
      </w:r>
      <w:r>
        <w:rPr>
          <w:bCs/>
        </w:rPr>
        <w:t>6</w:t>
      </w:r>
      <w:r w:rsidRPr="00621579">
        <w:rPr>
          <w:bCs/>
        </w:rPr>
        <w:t>.04.2026 r.</w:t>
      </w:r>
    </w:p>
    <w:p w14:paraId="3D7E2B7B" w14:textId="77777777" w:rsidR="00621579" w:rsidRPr="00621579" w:rsidRDefault="00621579" w:rsidP="00621579">
      <w:pPr>
        <w:rPr>
          <w:bCs/>
        </w:rPr>
      </w:pPr>
      <w:r w:rsidRPr="00621579">
        <w:rPr>
          <w:bCs/>
        </w:rPr>
        <w:t>Komunikat Organizatora nr 2</w:t>
      </w:r>
    </w:p>
    <w:p w14:paraId="2C56F490" w14:textId="77777777" w:rsidR="00621579" w:rsidRPr="00621579" w:rsidRDefault="00621579" w:rsidP="00621579">
      <w:pPr>
        <w:spacing w:after="0"/>
        <w:jc w:val="center"/>
        <w:rPr>
          <w:b/>
          <w:sz w:val="28"/>
          <w:szCs w:val="28"/>
        </w:rPr>
      </w:pPr>
      <w:r w:rsidRPr="00621579">
        <w:rPr>
          <w:b/>
          <w:sz w:val="28"/>
          <w:szCs w:val="28"/>
        </w:rPr>
        <w:t>Regulamin nagród</w:t>
      </w:r>
    </w:p>
    <w:p w14:paraId="770B3A1B" w14:textId="2FFFC693" w:rsidR="00621579" w:rsidRPr="00621579" w:rsidRDefault="00621579" w:rsidP="00621579">
      <w:pPr>
        <w:spacing w:after="0"/>
        <w:jc w:val="center"/>
        <w:rPr>
          <w:b/>
          <w:sz w:val="28"/>
          <w:szCs w:val="28"/>
        </w:rPr>
      </w:pPr>
      <w:r w:rsidRPr="00621579">
        <w:rPr>
          <w:b/>
          <w:sz w:val="28"/>
          <w:szCs w:val="28"/>
        </w:rPr>
        <w:t>Regat o Puchar KS „ZATOKA” Puck</w:t>
      </w:r>
    </w:p>
    <w:p w14:paraId="5F233D7E" w14:textId="77777777" w:rsidR="00621579" w:rsidRPr="00621579" w:rsidRDefault="00621579" w:rsidP="00621579">
      <w:pPr>
        <w:spacing w:after="0"/>
        <w:jc w:val="center"/>
        <w:rPr>
          <w:b/>
        </w:rPr>
      </w:pPr>
    </w:p>
    <w:p w14:paraId="01204EEB" w14:textId="1B406EC9" w:rsidR="00853774" w:rsidRPr="00621579" w:rsidRDefault="00853774" w:rsidP="00621579">
      <w:pPr>
        <w:spacing w:line="240" w:lineRule="auto"/>
        <w:rPr>
          <w:b/>
        </w:rPr>
      </w:pPr>
      <w:proofErr w:type="spellStart"/>
      <w:r w:rsidRPr="00621579">
        <w:rPr>
          <w:b/>
        </w:rPr>
        <w:t>Optimist</w:t>
      </w:r>
      <w:proofErr w:type="spellEnd"/>
      <w:r w:rsidRPr="00621579">
        <w:rPr>
          <w:b/>
        </w:rPr>
        <w:t xml:space="preserve"> A dziewcząt</w:t>
      </w:r>
    </w:p>
    <w:p w14:paraId="4F80506E" w14:textId="38C13E4A" w:rsidR="00853774" w:rsidRPr="00621579" w:rsidRDefault="00853774" w:rsidP="00621579">
      <w:pPr>
        <w:spacing w:line="240" w:lineRule="auto"/>
      </w:pPr>
      <w:bookmarkStart w:id="0" w:name="_Hlk196508735"/>
      <w:r w:rsidRPr="00621579">
        <w:t xml:space="preserve">1 m-ce </w:t>
      </w:r>
      <w:r w:rsidR="00FA64C4" w:rsidRPr="00621579">
        <w:t xml:space="preserve">– dyplom, statuetka, latawiec trakcyjny </w:t>
      </w:r>
      <w:proofErr w:type="spellStart"/>
      <w:r w:rsidR="00FA64C4" w:rsidRPr="00621579">
        <w:t>Orao</w:t>
      </w:r>
      <w:proofErr w:type="spellEnd"/>
      <w:r w:rsidR="00FA64C4" w:rsidRPr="00621579">
        <w:t xml:space="preserve"> 1,9 m² + bar</w:t>
      </w:r>
      <w:r w:rsidR="00840FD6">
        <w:t xml:space="preserve">, </w:t>
      </w:r>
      <w:r w:rsidR="00840FD6" w:rsidRPr="00840FD6">
        <w:t>bon na 100 zł do Artexshop.pl</w:t>
      </w:r>
    </w:p>
    <w:p w14:paraId="089A7B9C" w14:textId="7AD5FB9A" w:rsidR="00853774" w:rsidRPr="00621579" w:rsidRDefault="00853774" w:rsidP="00621579">
      <w:pPr>
        <w:spacing w:line="240" w:lineRule="auto"/>
      </w:pPr>
      <w:r w:rsidRPr="00621579">
        <w:t xml:space="preserve">2 m-ce </w:t>
      </w:r>
      <w:r w:rsidR="00FA64C4" w:rsidRPr="00621579">
        <w:t xml:space="preserve">– dyplom, statuetka, </w:t>
      </w:r>
      <w:r w:rsidRPr="00621579">
        <w:t xml:space="preserve">zestaw do siatkówki </w:t>
      </w:r>
      <w:proofErr w:type="spellStart"/>
      <w:r w:rsidRPr="00621579">
        <w:t>Roundnet</w:t>
      </w:r>
      <w:proofErr w:type="spellEnd"/>
      <w:r w:rsidR="00D270A7">
        <w:t xml:space="preserve">, </w:t>
      </w:r>
      <w:r w:rsidR="00D270A7" w:rsidRPr="00840FD6">
        <w:t>bon na 100 zł do Artexshop.pl</w:t>
      </w:r>
    </w:p>
    <w:p w14:paraId="2984C0FA" w14:textId="69E5D38D" w:rsidR="00853774" w:rsidRPr="00621579" w:rsidRDefault="00853774" w:rsidP="00621579">
      <w:pPr>
        <w:spacing w:line="240" w:lineRule="auto"/>
      </w:pPr>
      <w:r w:rsidRPr="00621579">
        <w:t>3 m-ce –</w:t>
      </w:r>
      <w:r w:rsidR="00FA64C4" w:rsidRPr="00621579">
        <w:t xml:space="preserve"> dyplom, statuetka, </w:t>
      </w:r>
      <w:proofErr w:type="spellStart"/>
      <w:r w:rsidR="00FA64C4" w:rsidRPr="00621579">
        <w:t>skimboard</w:t>
      </w:r>
      <w:proofErr w:type="spellEnd"/>
      <w:r w:rsidR="00D270A7">
        <w:t xml:space="preserve">, </w:t>
      </w:r>
      <w:r w:rsidR="00D270A7" w:rsidRPr="00840FD6">
        <w:t>bon na 100 zł do Artexshop.pl</w:t>
      </w:r>
    </w:p>
    <w:p w14:paraId="64EBFE3A" w14:textId="685AACE3" w:rsidR="00853774" w:rsidRPr="00621579" w:rsidRDefault="00853774" w:rsidP="00621579">
      <w:pPr>
        <w:spacing w:line="240" w:lineRule="auto"/>
      </w:pPr>
      <w:r w:rsidRPr="00621579">
        <w:t>4 m-ce –</w:t>
      </w:r>
      <w:r w:rsidR="00FA64C4" w:rsidRPr="00621579">
        <w:t xml:space="preserve">dyplom, </w:t>
      </w:r>
      <w:r w:rsidRPr="00621579">
        <w:t xml:space="preserve">zestaw </w:t>
      </w:r>
      <w:r w:rsidR="00FA64C4" w:rsidRPr="00621579">
        <w:t xml:space="preserve">do </w:t>
      </w:r>
      <w:proofErr w:type="spellStart"/>
      <w:r w:rsidR="00FA64C4" w:rsidRPr="00621579">
        <w:t>crossmintona</w:t>
      </w:r>
      <w:proofErr w:type="spellEnd"/>
      <w:r w:rsidR="00D270A7">
        <w:t xml:space="preserve">, </w:t>
      </w:r>
    </w:p>
    <w:p w14:paraId="356A11C1" w14:textId="332D3518" w:rsidR="00FA64C4" w:rsidRPr="00621579" w:rsidRDefault="00853774" w:rsidP="00621579">
      <w:pPr>
        <w:spacing w:line="240" w:lineRule="auto"/>
      </w:pPr>
      <w:r w:rsidRPr="00621579">
        <w:t xml:space="preserve">5 m-ce </w:t>
      </w:r>
      <w:r w:rsidR="00FA64C4" w:rsidRPr="00621579">
        <w:t>–</w:t>
      </w:r>
      <w:r w:rsidRPr="00621579">
        <w:t xml:space="preserve"> </w:t>
      </w:r>
      <w:r w:rsidR="00FA64C4" w:rsidRPr="00621579">
        <w:t>dyplom, piłka do siatkówki</w:t>
      </w:r>
      <w:r w:rsidR="00D270A7">
        <w:t xml:space="preserve">, </w:t>
      </w:r>
    </w:p>
    <w:p w14:paraId="1EE7A577" w14:textId="0C2644E1" w:rsidR="00853774" w:rsidRPr="00621579" w:rsidRDefault="00FA64C4" w:rsidP="00621579">
      <w:pPr>
        <w:spacing w:line="240" w:lineRule="auto"/>
      </w:pPr>
      <w:r w:rsidRPr="00621579">
        <w:t>6</w:t>
      </w:r>
      <w:r w:rsidR="00853774" w:rsidRPr="00621579">
        <w:t xml:space="preserve"> m-ce – </w:t>
      </w:r>
      <w:r w:rsidR="003F58A0" w:rsidRPr="00621579">
        <w:t xml:space="preserve">dyplom, </w:t>
      </w:r>
      <w:r w:rsidR="00853774" w:rsidRPr="00621579">
        <w:t>piłka do koszykówki</w:t>
      </w:r>
      <w:r w:rsidR="00D270A7">
        <w:t xml:space="preserve">, </w:t>
      </w:r>
    </w:p>
    <w:bookmarkEnd w:id="0"/>
    <w:p w14:paraId="77AA645A" w14:textId="77777777" w:rsidR="003F58A0" w:rsidRPr="00621579" w:rsidRDefault="003F58A0" w:rsidP="00621579">
      <w:pPr>
        <w:spacing w:before="120" w:after="120" w:line="240" w:lineRule="auto"/>
        <w:rPr>
          <w:b/>
        </w:rPr>
      </w:pPr>
    </w:p>
    <w:p w14:paraId="37C38505" w14:textId="563984D9" w:rsidR="00853774" w:rsidRPr="00621579" w:rsidRDefault="00853774" w:rsidP="00621579">
      <w:pPr>
        <w:spacing w:before="120" w:after="120" w:line="240" w:lineRule="auto"/>
        <w:rPr>
          <w:b/>
        </w:rPr>
      </w:pPr>
      <w:proofErr w:type="spellStart"/>
      <w:r w:rsidRPr="00621579">
        <w:rPr>
          <w:b/>
        </w:rPr>
        <w:t>Optimist</w:t>
      </w:r>
      <w:proofErr w:type="spellEnd"/>
      <w:r w:rsidRPr="00621579">
        <w:rPr>
          <w:b/>
        </w:rPr>
        <w:t xml:space="preserve"> A chłopców</w:t>
      </w:r>
    </w:p>
    <w:p w14:paraId="4DF26312" w14:textId="43D5F1B8" w:rsidR="003F58A0" w:rsidRPr="00621579" w:rsidRDefault="003F58A0" w:rsidP="00621579">
      <w:pPr>
        <w:spacing w:line="240" w:lineRule="auto"/>
      </w:pPr>
      <w:r w:rsidRPr="00621579">
        <w:t xml:space="preserve">1 m-ce – dyplom, statuetka, latawiec trakcyjny </w:t>
      </w:r>
      <w:proofErr w:type="spellStart"/>
      <w:r w:rsidRPr="00621579">
        <w:t>Orao</w:t>
      </w:r>
      <w:proofErr w:type="spellEnd"/>
      <w:r w:rsidRPr="00621579">
        <w:t xml:space="preserve"> 1,9 m² + bar</w:t>
      </w:r>
      <w:r w:rsidR="00D270A7">
        <w:t xml:space="preserve">, </w:t>
      </w:r>
      <w:r w:rsidR="00D270A7" w:rsidRPr="00840FD6">
        <w:t>bon na 100 zł do Artexshop.pl</w:t>
      </w:r>
    </w:p>
    <w:p w14:paraId="66CF8B65" w14:textId="79106806" w:rsidR="003F58A0" w:rsidRPr="00621579" w:rsidRDefault="003F58A0" w:rsidP="00621579">
      <w:pPr>
        <w:spacing w:line="240" w:lineRule="auto"/>
      </w:pPr>
      <w:r w:rsidRPr="00621579">
        <w:t xml:space="preserve">2 m-ce – dyplom, statuetka, zestaw do siatkówki </w:t>
      </w:r>
      <w:proofErr w:type="spellStart"/>
      <w:r w:rsidRPr="00621579">
        <w:t>Roundnet</w:t>
      </w:r>
      <w:proofErr w:type="spellEnd"/>
      <w:r w:rsidR="00D270A7">
        <w:t xml:space="preserve">, </w:t>
      </w:r>
      <w:r w:rsidR="00D270A7" w:rsidRPr="00840FD6">
        <w:t>bon na 100 zł do Artexshop.pl</w:t>
      </w:r>
    </w:p>
    <w:p w14:paraId="43238413" w14:textId="032FC3A9" w:rsidR="003F58A0" w:rsidRPr="00621579" w:rsidRDefault="003F58A0" w:rsidP="00621579">
      <w:pPr>
        <w:spacing w:line="240" w:lineRule="auto"/>
      </w:pPr>
      <w:r w:rsidRPr="00621579">
        <w:t xml:space="preserve">3 m-ce – dyplom, statuetka, </w:t>
      </w:r>
      <w:proofErr w:type="spellStart"/>
      <w:r w:rsidRPr="00621579">
        <w:t>skimboard</w:t>
      </w:r>
      <w:proofErr w:type="spellEnd"/>
      <w:r w:rsidR="00D270A7">
        <w:t xml:space="preserve">, </w:t>
      </w:r>
      <w:r w:rsidR="00D270A7" w:rsidRPr="00840FD6">
        <w:t>bon na 100 zł do Artexshop.pl</w:t>
      </w:r>
    </w:p>
    <w:p w14:paraId="448E9356" w14:textId="77777777" w:rsidR="003F58A0" w:rsidRPr="00621579" w:rsidRDefault="003F58A0" w:rsidP="00621579">
      <w:pPr>
        <w:spacing w:line="240" w:lineRule="auto"/>
      </w:pPr>
      <w:r w:rsidRPr="00621579">
        <w:t xml:space="preserve">4 m-ce –dyplom, zestaw do </w:t>
      </w:r>
      <w:proofErr w:type="spellStart"/>
      <w:r w:rsidRPr="00621579">
        <w:t>crossmintona</w:t>
      </w:r>
      <w:proofErr w:type="spellEnd"/>
    </w:p>
    <w:p w14:paraId="2CB71A31" w14:textId="388D5AF0" w:rsidR="003F58A0" w:rsidRPr="00621579" w:rsidRDefault="003F58A0" w:rsidP="00621579">
      <w:pPr>
        <w:spacing w:line="240" w:lineRule="auto"/>
      </w:pPr>
      <w:r w:rsidRPr="00621579">
        <w:t>5 m-ce – dyplom, piłka do piłki nożnej</w:t>
      </w:r>
    </w:p>
    <w:p w14:paraId="67B0A639" w14:textId="7EE5BC82" w:rsidR="00621579" w:rsidRDefault="003F58A0" w:rsidP="00621579">
      <w:pPr>
        <w:spacing w:line="240" w:lineRule="auto"/>
      </w:pPr>
      <w:r w:rsidRPr="00621579">
        <w:t xml:space="preserve">6 m-ce – dyplom, piłka do koszykówki </w:t>
      </w:r>
    </w:p>
    <w:p w14:paraId="1E362F5C" w14:textId="77777777" w:rsidR="00621579" w:rsidRPr="00621579" w:rsidRDefault="00621579" w:rsidP="00621579">
      <w:pPr>
        <w:spacing w:line="240" w:lineRule="auto"/>
      </w:pPr>
    </w:p>
    <w:p w14:paraId="730D9580" w14:textId="7B8EEB87" w:rsidR="00853774" w:rsidRPr="00621579" w:rsidRDefault="00853774" w:rsidP="00621579">
      <w:pPr>
        <w:spacing w:line="240" w:lineRule="auto"/>
        <w:rPr>
          <w:b/>
        </w:rPr>
      </w:pPr>
      <w:proofErr w:type="spellStart"/>
      <w:r w:rsidRPr="00621579">
        <w:rPr>
          <w:b/>
        </w:rPr>
        <w:t>Optimist</w:t>
      </w:r>
      <w:proofErr w:type="spellEnd"/>
      <w:r w:rsidRPr="00621579">
        <w:rPr>
          <w:b/>
        </w:rPr>
        <w:t xml:space="preserve"> A dziewcząt U14</w:t>
      </w:r>
    </w:p>
    <w:p w14:paraId="6B2D3E2B" w14:textId="544D06B8" w:rsidR="00853774" w:rsidRPr="00621579" w:rsidRDefault="00853774" w:rsidP="00621579">
      <w:pPr>
        <w:spacing w:line="240" w:lineRule="auto"/>
      </w:pPr>
      <w:r w:rsidRPr="00621579">
        <w:t xml:space="preserve">1 m-ce </w:t>
      </w:r>
      <w:r w:rsidR="003F58A0" w:rsidRPr="00621579">
        <w:t>– dyplom, statuetka, zestaw do badmintona</w:t>
      </w:r>
    </w:p>
    <w:p w14:paraId="41B6DC66" w14:textId="50B455C3" w:rsidR="00853774" w:rsidRPr="00621579" w:rsidRDefault="00853774" w:rsidP="00621579">
      <w:pPr>
        <w:spacing w:line="240" w:lineRule="auto"/>
      </w:pPr>
      <w:r w:rsidRPr="00621579">
        <w:t xml:space="preserve">2 m-ce </w:t>
      </w:r>
      <w:r w:rsidR="003F58A0" w:rsidRPr="00621579">
        <w:t>– dyplom, statuetka, latawiec sterowalny</w:t>
      </w:r>
    </w:p>
    <w:p w14:paraId="1F321ABC" w14:textId="59BF768E" w:rsidR="00853774" w:rsidRDefault="00853774" w:rsidP="00621579">
      <w:pPr>
        <w:spacing w:line="240" w:lineRule="auto"/>
      </w:pPr>
      <w:r w:rsidRPr="00621579">
        <w:t xml:space="preserve">3 m-ce </w:t>
      </w:r>
      <w:r w:rsidR="003F58A0" w:rsidRPr="00621579">
        <w:t xml:space="preserve">– dyplom, statuetka, </w:t>
      </w:r>
      <w:proofErr w:type="spellStart"/>
      <w:r w:rsidR="003F58A0" w:rsidRPr="00621579">
        <w:t>peteca</w:t>
      </w:r>
      <w:proofErr w:type="spellEnd"/>
    </w:p>
    <w:p w14:paraId="2CA7F9E6" w14:textId="77777777" w:rsidR="00621579" w:rsidRPr="00621579" w:rsidRDefault="00621579" w:rsidP="00621579">
      <w:pPr>
        <w:spacing w:line="240" w:lineRule="auto"/>
      </w:pPr>
    </w:p>
    <w:p w14:paraId="6038646E" w14:textId="3DF9D328" w:rsidR="00853774" w:rsidRPr="00621579" w:rsidRDefault="00853774" w:rsidP="00621579">
      <w:pPr>
        <w:spacing w:line="240" w:lineRule="auto"/>
        <w:rPr>
          <w:b/>
        </w:rPr>
      </w:pPr>
      <w:proofErr w:type="spellStart"/>
      <w:r w:rsidRPr="00621579">
        <w:rPr>
          <w:b/>
        </w:rPr>
        <w:t>Optimist</w:t>
      </w:r>
      <w:proofErr w:type="spellEnd"/>
      <w:r w:rsidRPr="00621579">
        <w:rPr>
          <w:b/>
        </w:rPr>
        <w:t xml:space="preserve"> A chłopców U14</w:t>
      </w:r>
    </w:p>
    <w:p w14:paraId="0DFF352C" w14:textId="77777777" w:rsidR="003F58A0" w:rsidRPr="00621579" w:rsidRDefault="003F58A0" w:rsidP="00621579">
      <w:pPr>
        <w:spacing w:line="240" w:lineRule="auto"/>
      </w:pPr>
      <w:r w:rsidRPr="00621579">
        <w:t>1 m-ce – dyplom, statuetka, zestaw do badmintona</w:t>
      </w:r>
    </w:p>
    <w:p w14:paraId="12A798D4" w14:textId="77777777" w:rsidR="003F58A0" w:rsidRPr="00621579" w:rsidRDefault="003F58A0" w:rsidP="00621579">
      <w:pPr>
        <w:spacing w:line="240" w:lineRule="auto"/>
      </w:pPr>
      <w:r w:rsidRPr="00621579">
        <w:t>2 m-ce – dyplom, statuetka, latawiec sterowalny</w:t>
      </w:r>
    </w:p>
    <w:p w14:paraId="5B5A5EBE" w14:textId="5986445D" w:rsidR="00621579" w:rsidRDefault="003F58A0" w:rsidP="00621579">
      <w:pPr>
        <w:spacing w:line="240" w:lineRule="auto"/>
      </w:pPr>
      <w:r w:rsidRPr="00621579">
        <w:t xml:space="preserve">3 m-ce – dyplom, statuetka, </w:t>
      </w:r>
      <w:proofErr w:type="spellStart"/>
      <w:r w:rsidRPr="00621579">
        <w:t>peteca</w:t>
      </w:r>
      <w:proofErr w:type="spellEnd"/>
    </w:p>
    <w:p w14:paraId="15A585AB" w14:textId="77777777" w:rsidR="00F05644" w:rsidRPr="00621579" w:rsidRDefault="00F05644" w:rsidP="00621579">
      <w:pPr>
        <w:spacing w:line="240" w:lineRule="auto"/>
      </w:pPr>
    </w:p>
    <w:p w14:paraId="086392BC" w14:textId="5915197F" w:rsidR="00853774" w:rsidRPr="00621579" w:rsidRDefault="00853774" w:rsidP="00621579">
      <w:pPr>
        <w:spacing w:line="240" w:lineRule="auto"/>
        <w:rPr>
          <w:b/>
        </w:rPr>
      </w:pPr>
      <w:r w:rsidRPr="00621579">
        <w:rPr>
          <w:b/>
        </w:rPr>
        <w:t>Losowanie wśród zawodników:</w:t>
      </w:r>
      <w:r w:rsidR="00F05644">
        <w:rPr>
          <w:b/>
        </w:rPr>
        <w:t xml:space="preserve"> </w:t>
      </w:r>
      <w:r w:rsidR="00F05644">
        <w:rPr>
          <w:bCs/>
        </w:rPr>
        <w:t>d</w:t>
      </w:r>
      <w:r w:rsidR="00F05644" w:rsidRPr="00F05644">
        <w:rPr>
          <w:bCs/>
        </w:rPr>
        <w:t xml:space="preserve">robne upominki od </w:t>
      </w:r>
      <w:proofErr w:type="spellStart"/>
      <w:r w:rsidR="00F05644" w:rsidRPr="00F05644">
        <w:rPr>
          <w:bCs/>
        </w:rPr>
        <w:t>Optimast</w:t>
      </w:r>
      <w:proofErr w:type="spellEnd"/>
      <w:r w:rsidR="00F05644" w:rsidRPr="00F05644">
        <w:rPr>
          <w:bCs/>
        </w:rPr>
        <w:t xml:space="preserve"> i </w:t>
      </w:r>
      <w:proofErr w:type="spellStart"/>
      <w:r w:rsidR="00F05644" w:rsidRPr="00F05644">
        <w:rPr>
          <w:bCs/>
        </w:rPr>
        <w:t>JSail</w:t>
      </w:r>
      <w:proofErr w:type="spellEnd"/>
    </w:p>
    <w:p w14:paraId="7A401EF7" w14:textId="77777777" w:rsidR="00853774" w:rsidRPr="00621579" w:rsidRDefault="00853774" w:rsidP="00621579">
      <w:pPr>
        <w:spacing w:line="240" w:lineRule="auto"/>
      </w:pPr>
    </w:p>
    <w:sectPr w:rsidR="00853774" w:rsidRPr="00621579" w:rsidSect="00853774">
      <w:pgSz w:w="11906" w:h="16838" w:code="9"/>
      <w:pgMar w:top="907" w:right="1418" w:bottom="907" w:left="1418" w:header="42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E778" w14:textId="77777777" w:rsidR="008C2D31" w:rsidRDefault="008C2D31" w:rsidP="00853774">
      <w:pPr>
        <w:spacing w:after="0" w:line="240" w:lineRule="auto"/>
      </w:pPr>
      <w:r>
        <w:separator/>
      </w:r>
    </w:p>
  </w:endnote>
  <w:endnote w:type="continuationSeparator" w:id="0">
    <w:p w14:paraId="6F3215EF" w14:textId="77777777" w:rsidR="008C2D31" w:rsidRDefault="008C2D31" w:rsidP="0085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ACA9" w14:textId="77777777" w:rsidR="008C2D31" w:rsidRDefault="008C2D31" w:rsidP="00853774">
      <w:pPr>
        <w:spacing w:after="0" w:line="240" w:lineRule="auto"/>
      </w:pPr>
      <w:r>
        <w:separator/>
      </w:r>
    </w:p>
  </w:footnote>
  <w:footnote w:type="continuationSeparator" w:id="0">
    <w:p w14:paraId="5D2A4E81" w14:textId="77777777" w:rsidR="008C2D31" w:rsidRDefault="008C2D31" w:rsidP="00853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74"/>
    <w:rsid w:val="00045E9F"/>
    <w:rsid w:val="002F77E7"/>
    <w:rsid w:val="00343333"/>
    <w:rsid w:val="003F58A0"/>
    <w:rsid w:val="00621579"/>
    <w:rsid w:val="00686807"/>
    <w:rsid w:val="007C12EB"/>
    <w:rsid w:val="007C5B10"/>
    <w:rsid w:val="00840FD6"/>
    <w:rsid w:val="00853774"/>
    <w:rsid w:val="008C2D31"/>
    <w:rsid w:val="008D5BAB"/>
    <w:rsid w:val="00D270A7"/>
    <w:rsid w:val="00D30993"/>
    <w:rsid w:val="00D7639C"/>
    <w:rsid w:val="00EA5500"/>
    <w:rsid w:val="00F05644"/>
    <w:rsid w:val="00F35617"/>
    <w:rsid w:val="00FA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522FE"/>
  <w15:chartTrackingRefBased/>
  <w15:docId w15:val="{022E428A-71A9-432E-945F-D99FE0CA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7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7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7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7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7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7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7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7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7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7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77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77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nhideWhenUsed/>
    <w:rsid w:val="00853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5377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Pic-Kropidłowska</dc:creator>
  <cp:keywords/>
  <dc:description/>
  <cp:lastModifiedBy>Magdalena Pic-Kropidłowska</cp:lastModifiedBy>
  <cp:revision>7</cp:revision>
  <cp:lastPrinted>2026-04-17T11:10:00Z</cp:lastPrinted>
  <dcterms:created xsi:type="dcterms:W3CDTF">2026-04-17T11:01:00Z</dcterms:created>
  <dcterms:modified xsi:type="dcterms:W3CDTF">2026-04-26T14:40:00Z</dcterms:modified>
</cp:coreProperties>
</file>